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C" w:rsidRPr="0094176C" w:rsidRDefault="0094176C" w:rsidP="0094176C">
      <w:pPr>
        <w:rPr>
          <w:rFonts w:ascii="標楷體" w:eastAsia="標楷體" w:hAnsi="標楷體" w:cs="Times New Roman"/>
          <w:sz w:val="40"/>
          <w:szCs w:val="24"/>
          <w:u w:val="double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商</w:t>
      </w:r>
      <w:r w:rsidR="00812D7D">
        <w:rPr>
          <w:rFonts w:ascii="標楷體" w:eastAsia="標楷體" w:hAnsi="標楷體" w:cs="Times New Roman" w:hint="eastAsia"/>
          <w:sz w:val="40"/>
          <w:szCs w:val="24"/>
          <w:u w:val="double"/>
        </w:rPr>
        <w:t>三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>內掃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評分日期</w:t>
      </w:r>
      <w:r w:rsidR="00905E3A">
        <w:rPr>
          <w:rFonts w:ascii="標楷體" w:eastAsia="標楷體" w:hAnsi="標楷體" w:cs="Times New Roman" w:hint="eastAsia"/>
          <w:sz w:val="40"/>
          <w:szCs w:val="24"/>
          <w:u w:val="double"/>
        </w:rPr>
        <w:t>10</w:t>
      </w:r>
      <w:r w:rsidR="00905E3A">
        <w:rPr>
          <w:rFonts w:ascii="標楷體" w:eastAsia="標楷體" w:hAnsi="標楷體" w:cs="Times New Roman"/>
          <w:sz w:val="40"/>
          <w:szCs w:val="24"/>
          <w:u w:val="double"/>
        </w:rPr>
        <w:t>6</w:t>
      </w:r>
      <w:r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435"/>
        <w:gridCol w:w="435"/>
        <w:gridCol w:w="435"/>
        <w:gridCol w:w="435"/>
        <w:gridCol w:w="435"/>
        <w:gridCol w:w="435"/>
        <w:gridCol w:w="406"/>
        <w:gridCol w:w="407"/>
        <w:gridCol w:w="406"/>
        <w:gridCol w:w="407"/>
        <w:gridCol w:w="406"/>
        <w:gridCol w:w="407"/>
        <w:gridCol w:w="571"/>
        <w:gridCol w:w="406"/>
        <w:gridCol w:w="420"/>
        <w:gridCol w:w="448"/>
        <w:gridCol w:w="448"/>
        <w:gridCol w:w="392"/>
        <w:gridCol w:w="448"/>
        <w:gridCol w:w="490"/>
        <w:gridCol w:w="462"/>
        <w:gridCol w:w="588"/>
        <w:gridCol w:w="798"/>
      </w:tblGrid>
      <w:tr w:rsidR="0094176C" w:rsidRPr="00073D72" w:rsidTr="00214897">
        <w:trPr>
          <w:trHeight w:val="215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C162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C162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內掃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(30)</w:t>
            </w:r>
          </w:p>
        </w:tc>
        <w:tc>
          <w:tcPr>
            <w:tcW w:w="1845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C162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一般垃圾(</w:t>
            </w:r>
            <w:r w:rsidR="002C1627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224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C162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資源回收(</w:t>
            </w:r>
            <w:r w:rsidR="002C1627">
              <w:rPr>
                <w:rFonts w:ascii="標楷體" w:eastAsia="標楷體" w:hAnsi="標楷體" w:cs="Times New Roman"/>
                <w:w w:val="80"/>
                <w:szCs w:val="24"/>
              </w:rPr>
              <w:t>10</w:t>
            </w:r>
            <w:r w:rsidRPr="00073D72">
              <w:rPr>
                <w:rFonts w:ascii="標楷體" w:eastAsia="標楷體" w:hAnsi="標楷體" w:cs="Times New Roman" w:hint="eastAsia"/>
                <w:w w:val="8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扣</w:t>
            </w: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94176C" w:rsidRPr="00073D72" w:rsidTr="00214897">
        <w:trPr>
          <w:trHeight w:val="1919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94176C" w:rsidRPr="00073D72" w:rsidRDefault="0094176C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94176C" w:rsidRPr="00073D72" w:rsidRDefault="0094176C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94176C" w:rsidRPr="00073D72" w:rsidRDefault="0094176C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E5062D" w:rsidP="00E5062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班級櫃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  <w:proofErr w:type="gramEnd"/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35" w:type="dxa"/>
            <w:tcBorders>
              <w:top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  <w:proofErr w:type="gramEnd"/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35" w:type="dxa"/>
            <w:tcBorders>
              <w:top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406" w:type="dxa"/>
            <w:tcBorders>
              <w:top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教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廊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陽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手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整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理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講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桌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椅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戶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玻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窗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台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黑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板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溝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2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有</w:t>
            </w:r>
          </w:p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回收籃皆清空</w:t>
            </w:r>
          </w:p>
        </w:tc>
        <w:tc>
          <w:tcPr>
            <w:tcW w:w="1792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回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收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籃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尚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94176C" w:rsidRPr="00073D72" w:rsidRDefault="0094176C" w:rsidP="00214897">
            <w:pPr>
              <w:snapToGrid w:val="0"/>
              <w:jc w:val="center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空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廚</w:t>
            </w:r>
          </w:p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餘</w:t>
            </w:r>
          </w:p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桶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214897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無垃圾、污漬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無垃圾、污垢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乾淨明亮、無灰塵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  <w:tr2bl w:val="nil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擦拭乾淨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以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袋上有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寫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班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級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稱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源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tr2bl w:val="single" w:sz="4" w:space="0" w:color="auto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各回收之內容物清空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紙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裝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鋁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箔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包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壓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扁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餐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盒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並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疊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好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夾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雜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般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未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倒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沖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</w:t>
            </w:r>
          </w:p>
          <w:p w:rsidR="0094176C" w:rsidRPr="00073D72" w:rsidRDefault="0094176C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淨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214897">
        <w:trPr>
          <w:trHeight w:val="241"/>
          <w:jc w:val="center"/>
        </w:trPr>
        <w:tc>
          <w:tcPr>
            <w:tcW w:w="733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94176C" w:rsidRPr="00073D72" w:rsidRDefault="0094176C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1</w:t>
            </w:r>
            <w:r w:rsidR="0094176C" w:rsidRPr="00073D72">
              <w:rPr>
                <w:rFonts w:ascii="標楷體" w:eastAsia="標楷體" w:hAnsi="標楷體" w:cs="Times New Roman" w:hint="eastAsia"/>
                <w:w w:val="90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/>
                <w:w w:val="90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/>
                <w:sz w:val="22"/>
              </w:rPr>
              <w:t>1</w:t>
            </w:r>
            <w:r w:rsidR="0094176C">
              <w:rPr>
                <w:rFonts w:ascii="標楷體" w:eastAsia="標楷體" w:hAnsi="標楷體" w:cs="Times New Roman" w:hint="eastAsia"/>
                <w:sz w:val="22"/>
              </w:rPr>
              <w:t>0</w:t>
            </w:r>
          </w:p>
        </w:tc>
        <w:tc>
          <w:tcPr>
            <w:tcW w:w="39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2C1627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-30</w:t>
            </w: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5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812D7D" w:rsidRPr="00073D72" w:rsidRDefault="00812D7D" w:rsidP="00812D7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2D7D" w:rsidRPr="00073D72" w:rsidTr="00214897">
        <w:trPr>
          <w:trHeight w:val="446"/>
          <w:jc w:val="center"/>
        </w:trPr>
        <w:tc>
          <w:tcPr>
            <w:tcW w:w="733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812D7D" w:rsidRPr="00073D72" w:rsidRDefault="00812D7D" w:rsidP="00812D7D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" w:type="dxa"/>
            <w:tcBorders>
              <w:top w:val="single" w:sz="2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5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0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90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812D7D" w:rsidRPr="00073D72" w:rsidRDefault="00812D7D" w:rsidP="00812D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4176C" w:rsidRPr="00073D72" w:rsidTr="00B949C4">
        <w:trPr>
          <w:trHeight w:val="446"/>
          <w:jc w:val="center"/>
        </w:trPr>
        <w:tc>
          <w:tcPr>
            <w:tcW w:w="733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76C" w:rsidRPr="00073D72" w:rsidRDefault="0094176C" w:rsidP="0094176C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0" w:type="dxa"/>
            <w:gridSpan w:val="6"/>
            <w:tcBorders>
              <w:left w:val="single" w:sz="24" w:space="0" w:color="000000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439" w:type="dxa"/>
            <w:gridSpan w:val="6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1845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2240" w:type="dxa"/>
            <w:gridSpan w:val="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94176C" w:rsidRPr="00073D72" w:rsidRDefault="0094176C" w:rsidP="0094176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</w:p>
        </w:tc>
        <w:tc>
          <w:tcPr>
            <w:tcW w:w="588" w:type="dxa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94176C" w:rsidRPr="00073D72" w:rsidRDefault="0094176C" w:rsidP="0094176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0683" w:rsidRDefault="009E0683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Default="00B949C4" w:rsidP="0094176C">
      <w:pPr>
        <w:rPr>
          <w:rFonts w:ascii="標楷體" w:eastAsia="標楷體" w:hAnsi="標楷體"/>
        </w:rPr>
      </w:pPr>
    </w:p>
    <w:p w:rsidR="00B949C4" w:rsidRPr="00073D72" w:rsidRDefault="00812D7D" w:rsidP="00B949C4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40"/>
          <w:szCs w:val="24"/>
          <w:u w:val="double"/>
        </w:rPr>
        <w:lastRenderedPageBreak/>
        <w:t>商三</w:t>
      </w:r>
      <w:r w:rsidR="00B949C4">
        <w:rPr>
          <w:rFonts w:ascii="標楷體" w:eastAsia="標楷體" w:hAnsi="標楷體" w:cs="Times New Roman" w:hint="eastAsia"/>
          <w:sz w:val="40"/>
          <w:szCs w:val="24"/>
          <w:u w:val="double"/>
        </w:rPr>
        <w:t>外掃</w:t>
      </w:r>
      <w:r w:rsidR="00B949C4"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整潔環境評分表  評分日期</w:t>
      </w:r>
      <w:r w:rsidR="00905E3A">
        <w:rPr>
          <w:rFonts w:ascii="標楷體" w:eastAsia="標楷體" w:hAnsi="標楷體" w:cs="Times New Roman" w:hint="eastAsia"/>
          <w:sz w:val="40"/>
          <w:szCs w:val="24"/>
          <w:u w:val="double"/>
        </w:rPr>
        <w:t>106</w:t>
      </w:r>
      <w:r w:rsidR="00B949C4" w:rsidRPr="00073D72">
        <w:rPr>
          <w:rFonts w:ascii="標楷體" w:eastAsia="標楷體" w:hAnsi="標楷體" w:cs="Times New Roman" w:hint="eastAsia"/>
          <w:sz w:val="40"/>
          <w:szCs w:val="24"/>
          <w:u w:val="double"/>
        </w:rPr>
        <w:t>年  月  日 星期</w:t>
      </w:r>
      <w:r w:rsidR="00B949C4">
        <w:rPr>
          <w:rFonts w:ascii="標楷體" w:eastAsia="標楷體" w:hAnsi="標楷體" w:cs="Times New Roman" w:hint="eastAsia"/>
          <w:sz w:val="40"/>
          <w:szCs w:val="24"/>
          <w:u w:val="double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340"/>
        <w:gridCol w:w="340"/>
        <w:gridCol w:w="342"/>
        <w:gridCol w:w="349"/>
        <w:gridCol w:w="345"/>
        <w:gridCol w:w="345"/>
        <w:gridCol w:w="366"/>
        <w:gridCol w:w="325"/>
        <w:gridCol w:w="346"/>
        <w:gridCol w:w="346"/>
        <w:gridCol w:w="345"/>
        <w:gridCol w:w="9"/>
        <w:gridCol w:w="336"/>
        <w:gridCol w:w="346"/>
        <w:gridCol w:w="371"/>
        <w:gridCol w:w="372"/>
        <w:gridCol w:w="372"/>
        <w:gridCol w:w="359"/>
        <w:gridCol w:w="385"/>
        <w:gridCol w:w="372"/>
        <w:gridCol w:w="371"/>
        <w:gridCol w:w="6"/>
        <w:gridCol w:w="366"/>
        <w:gridCol w:w="376"/>
        <w:gridCol w:w="372"/>
        <w:gridCol w:w="360"/>
        <w:gridCol w:w="384"/>
        <w:gridCol w:w="372"/>
        <w:gridCol w:w="1094"/>
      </w:tblGrid>
      <w:tr w:rsidR="00B949C4" w:rsidRPr="00073D72" w:rsidTr="00214897">
        <w:trPr>
          <w:trHeight w:val="212"/>
        </w:trPr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-上午時段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4838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外掃部分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-下午時段</w:t>
            </w:r>
            <w:r w:rsidRPr="00073D72">
              <w:rPr>
                <w:rFonts w:ascii="標楷體" w:eastAsia="標楷體" w:hAnsi="標楷體" w:cs="Times New Roman" w:hint="eastAsia"/>
                <w:szCs w:val="24"/>
              </w:rPr>
              <w:t>(50%)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總分</w:t>
            </w:r>
          </w:p>
        </w:tc>
      </w:tr>
      <w:tr w:rsidR="00B949C4" w:rsidRPr="00073D72" w:rsidTr="00214897">
        <w:tc>
          <w:tcPr>
            <w:tcW w:w="717" w:type="dxa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掃區</w:t>
            </w:r>
          </w:p>
        </w:tc>
        <w:tc>
          <w:tcPr>
            <w:tcW w:w="1371" w:type="dxa"/>
            <w:gridSpan w:val="4"/>
            <w:tcBorders>
              <w:top w:val="single" w:sz="24" w:space="0" w:color="000000"/>
              <w:left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056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67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bottom"/>
          </w:tcPr>
          <w:p w:rsidR="00B949C4" w:rsidRPr="00073D72" w:rsidRDefault="00B949C4" w:rsidP="0021489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00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682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47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室外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廁所</w:t>
            </w:r>
          </w:p>
        </w:tc>
        <w:tc>
          <w:tcPr>
            <w:tcW w:w="7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bottom"/>
          </w:tcPr>
          <w:p w:rsidR="00B949C4" w:rsidRPr="00073D72" w:rsidRDefault="00B949C4" w:rsidP="0021489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73D72">
              <w:rPr>
                <w:rFonts w:ascii="標楷體" w:eastAsia="標楷體" w:hAnsi="標楷體" w:cs="Times New Roman" w:hint="eastAsia"/>
                <w:sz w:val="18"/>
                <w:szCs w:val="18"/>
              </w:rPr>
              <w:t>樓梯</w:t>
            </w:r>
          </w:p>
        </w:tc>
        <w:tc>
          <w:tcPr>
            <w:tcW w:w="7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走廊</w:t>
            </w: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基本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214897">
        <w:tc>
          <w:tcPr>
            <w:tcW w:w="71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  <w:p w:rsidR="00B949C4" w:rsidRPr="00073D72" w:rsidRDefault="00B949C4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項</w:t>
            </w:r>
          </w:p>
          <w:p w:rsidR="00B949C4" w:rsidRPr="00073D72" w:rsidRDefault="00B949C4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細</w:t>
            </w:r>
          </w:p>
          <w:p w:rsidR="00B949C4" w:rsidRPr="00073D72" w:rsidRDefault="00B949C4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9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4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45" w:type="dxa"/>
            <w:tcBorders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6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25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6" w:type="dxa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45" w:type="dxa"/>
            <w:tcBorders>
              <w:bottom w:val="single" w:sz="24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45" w:type="dxa"/>
            <w:gridSpan w:val="2"/>
            <w:tcBorders>
              <w:left w:val="single" w:sz="1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46" w:type="dxa"/>
            <w:tcBorders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步/車道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樹叢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下或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水溝清潔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花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圃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草地清潔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大小便池清潔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鏡面清潔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地面清潔</w:t>
            </w: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面清</w:t>
            </w:r>
          </w:p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面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清</w:t>
            </w:r>
          </w:p>
          <w:p w:rsidR="00B949C4" w:rsidRPr="00073D72" w:rsidRDefault="00B949C4" w:rsidP="0021489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潔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汙漬清除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掃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具整理與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排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列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圾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064F05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pct20" w:color="auto" w:fill="auto"/>
            <w:vAlign w:val="center"/>
          </w:tcPr>
          <w:p w:rsidR="00B949C4" w:rsidRPr="00073D72" w:rsidRDefault="00B949C4" w:rsidP="0021489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無垃圾落葉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一般</w:t>
            </w: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落葉堆積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無污垢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乾淨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無汙漬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  <w:tr2bl w:val="nil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無垃圾、</w:t>
            </w:r>
          </w:p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積水</w:t>
            </w:r>
          </w:p>
        </w:tc>
        <w:tc>
          <w:tcPr>
            <w:tcW w:w="372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76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72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無垃圾</w:t>
            </w:r>
          </w:p>
        </w:tc>
        <w:tc>
          <w:tcPr>
            <w:tcW w:w="360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無污漬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擺放整齊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垃圾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</w:p>
          <w:p w:rsidR="00B949C4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已</w:t>
            </w:r>
          </w:p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D72">
              <w:rPr>
                <w:rFonts w:ascii="標楷體" w:eastAsia="標楷體" w:hAnsi="標楷體" w:cs="Times New Roman" w:hint="eastAsia"/>
                <w:sz w:val="20"/>
                <w:szCs w:val="20"/>
              </w:rPr>
              <w:t>妥善處理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949C4" w:rsidRPr="00073D72" w:rsidTr="00AA6489">
        <w:tc>
          <w:tcPr>
            <w:tcW w:w="717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得分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949C4" w:rsidRPr="00073D72" w:rsidRDefault="00B949C4" w:rsidP="0021489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625794">
        <w:trPr>
          <w:trHeight w:val="441"/>
        </w:trPr>
        <w:tc>
          <w:tcPr>
            <w:tcW w:w="71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rPr>
          <w:trHeight w:val="176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961" w:rsidRPr="00073D72" w:rsidTr="00663321">
        <w:trPr>
          <w:trHeight w:val="41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貿</w:t>
            </w:r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</w:rPr>
              <w:t>10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3961" w:rsidRPr="00073D72" w:rsidRDefault="00043961" w:rsidP="000439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961" w:rsidRPr="00073D72" w:rsidTr="006D1684">
        <w:trPr>
          <w:trHeight w:val="469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3961" w:rsidRPr="00073D72" w:rsidRDefault="00043961" w:rsidP="000439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9B7605">
        <w:trPr>
          <w:trHeight w:val="495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</w:t>
            </w:r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小計：</w:t>
            </w:r>
            <w:r>
              <w:rPr>
                <w:rFonts w:ascii="標楷體" w:eastAsia="標楷體" w:hAnsi="標楷體" w:hint="eastAsia"/>
                <w:kern w:val="0"/>
                <w:szCs w:val="24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961" w:rsidRPr="00073D72" w:rsidTr="00955618">
        <w:trPr>
          <w:trHeight w:val="44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4" w:space="0" w:color="auto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1</w:t>
            </w: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21489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3961" w:rsidRPr="00073D72" w:rsidRDefault="00043961" w:rsidP="000439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rPr>
          <w:trHeight w:val="273"/>
        </w:trPr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304591">
        <w:trPr>
          <w:trHeight w:val="521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B176E2" w:rsidRPr="0021489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21489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c>
          <w:tcPr>
            <w:tcW w:w="71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5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961" w:rsidRPr="00073D72" w:rsidTr="00043961">
        <w:trPr>
          <w:trHeight w:val="453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043961" w:rsidRPr="00073D72" w:rsidRDefault="00043961" w:rsidP="00043961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甲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043961" w:rsidRPr="00073D72" w:rsidRDefault="00043961" w:rsidP="0004396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8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4" w:space="0" w:color="auto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single" w:sz="24" w:space="0" w:color="000000"/>
              <w:right w:val="single" w:sz="8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  <w:tr2bl w:val="nil"/>
            </w:tcBorders>
          </w:tcPr>
          <w:p w:rsidR="00043961" w:rsidRPr="00FB0937" w:rsidRDefault="00043961" w:rsidP="00043961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43961" w:rsidRPr="00073D72" w:rsidRDefault="00043961" w:rsidP="0004396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214897">
        <w:tc>
          <w:tcPr>
            <w:tcW w:w="717" w:type="dxa"/>
            <w:vMerge/>
            <w:tcBorders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D76D5C">
        <w:trPr>
          <w:trHeight w:val="477"/>
        </w:trPr>
        <w:tc>
          <w:tcPr>
            <w:tcW w:w="717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乙</w:t>
            </w:r>
          </w:p>
        </w:tc>
        <w:tc>
          <w:tcPr>
            <w:tcW w:w="340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66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6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6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single" w:sz="2" w:space="0" w:color="000000"/>
            </w:tcBorders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4" w:space="0" w:color="auto"/>
              <w:right w:val="single" w:sz="18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  <w:tr2bl w:val="nil"/>
            </w:tcBorders>
          </w:tcPr>
          <w:p w:rsidR="00B176E2" w:rsidRPr="00FB0937" w:rsidRDefault="00B176E2" w:rsidP="00B176E2">
            <w:pPr>
              <w:spacing w:line="240" w:lineRule="exact"/>
              <w:jc w:val="right"/>
              <w:rPr>
                <w:rFonts w:ascii="標楷體" w:eastAsia="標楷體" w:hAnsi="標楷體" w:cs="Times New Roman"/>
                <w:b/>
                <w:color w:val="D9D9D9" w:themeColor="background1" w:themeShade="D9"/>
                <w:sz w:val="20"/>
                <w:szCs w:val="24"/>
              </w:rPr>
            </w:pPr>
            <w:r w:rsidRPr="00FB0937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20"/>
                <w:szCs w:val="24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76E2" w:rsidRPr="00073D72" w:rsidTr="00B949C4">
        <w:tc>
          <w:tcPr>
            <w:tcW w:w="71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6E2" w:rsidRPr="00073D72" w:rsidRDefault="00B176E2" w:rsidP="00B176E2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80" w:type="dxa"/>
            <w:gridSpan w:val="14"/>
            <w:tcBorders>
              <w:left w:val="single" w:sz="18" w:space="0" w:color="auto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4838" w:type="dxa"/>
            <w:gridSpan w:val="14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20" w:color="auto" w:fill="auto"/>
            <w:vAlign w:val="center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3D72">
              <w:rPr>
                <w:rFonts w:ascii="標楷體" w:eastAsia="標楷體" w:hAnsi="標楷體" w:cs="Times New Roman" w:hint="eastAsia"/>
                <w:szCs w:val="24"/>
              </w:rPr>
              <w:t>小計：</w:t>
            </w:r>
            <w:r w:rsidRPr="00073D72">
              <w:rPr>
                <w:rFonts w:ascii="標楷體" w:eastAsia="標楷體" w:hAnsi="標楷體" w:cs="Times New Roman" w:hint="eastAsia"/>
                <w:szCs w:val="24"/>
                <w:u w:val="thick"/>
              </w:rPr>
              <w:t xml:space="preserve">    </w:t>
            </w:r>
            <w:r w:rsidRPr="00073D72">
              <w:rPr>
                <w:rFonts w:ascii="標楷體" w:eastAsia="標楷體" w:hAnsi="標楷體" w:cs="Times New Roman" w:hint="eastAsia"/>
                <w:sz w:val="16"/>
                <w:szCs w:val="24"/>
              </w:rPr>
              <w:t>(滿分50)</w:t>
            </w:r>
          </w:p>
        </w:tc>
        <w:tc>
          <w:tcPr>
            <w:tcW w:w="1094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</w:tcPr>
          <w:p w:rsidR="00B176E2" w:rsidRPr="00073D72" w:rsidRDefault="00B176E2" w:rsidP="00B176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949C4" w:rsidRPr="00073D72" w:rsidRDefault="00B949C4" w:rsidP="0094176C">
      <w:pPr>
        <w:rPr>
          <w:rFonts w:ascii="標楷體" w:eastAsia="標楷體" w:hAnsi="標楷體"/>
        </w:rPr>
      </w:pPr>
    </w:p>
    <w:p w:rsidR="00B949C4" w:rsidRPr="00073D72" w:rsidRDefault="00B949C4">
      <w:pPr>
        <w:rPr>
          <w:rFonts w:ascii="標楷體" w:eastAsia="標楷體" w:hAnsi="標楷體"/>
        </w:rPr>
      </w:pPr>
      <w:bookmarkStart w:id="0" w:name="_GoBack"/>
      <w:bookmarkEnd w:id="0"/>
    </w:p>
    <w:sectPr w:rsidR="00B949C4" w:rsidRPr="00073D72" w:rsidSect="002537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3"/>
    <w:rsid w:val="00043961"/>
    <w:rsid w:val="00052726"/>
    <w:rsid w:val="00056AD9"/>
    <w:rsid w:val="00064F05"/>
    <w:rsid w:val="00072F83"/>
    <w:rsid w:val="00073D72"/>
    <w:rsid w:val="000939DA"/>
    <w:rsid w:val="000A4DD3"/>
    <w:rsid w:val="000A5660"/>
    <w:rsid w:val="00137C28"/>
    <w:rsid w:val="0020442A"/>
    <w:rsid w:val="00214897"/>
    <w:rsid w:val="00252C43"/>
    <w:rsid w:val="002537B9"/>
    <w:rsid w:val="002770B0"/>
    <w:rsid w:val="002A55E3"/>
    <w:rsid w:val="002B3780"/>
    <w:rsid w:val="002C1627"/>
    <w:rsid w:val="00336810"/>
    <w:rsid w:val="0042024A"/>
    <w:rsid w:val="00677CD4"/>
    <w:rsid w:val="006853BA"/>
    <w:rsid w:val="006A3DA2"/>
    <w:rsid w:val="00812D7D"/>
    <w:rsid w:val="0081530C"/>
    <w:rsid w:val="008517E8"/>
    <w:rsid w:val="00860CEE"/>
    <w:rsid w:val="00885ABF"/>
    <w:rsid w:val="008C2574"/>
    <w:rsid w:val="00905E3A"/>
    <w:rsid w:val="00927390"/>
    <w:rsid w:val="0094176C"/>
    <w:rsid w:val="009E0683"/>
    <w:rsid w:val="00A64DBC"/>
    <w:rsid w:val="00A806DF"/>
    <w:rsid w:val="00A90177"/>
    <w:rsid w:val="00AA07DF"/>
    <w:rsid w:val="00AA21A5"/>
    <w:rsid w:val="00AA5C7F"/>
    <w:rsid w:val="00AA6489"/>
    <w:rsid w:val="00AD1913"/>
    <w:rsid w:val="00B176E2"/>
    <w:rsid w:val="00B949C4"/>
    <w:rsid w:val="00C10EFB"/>
    <w:rsid w:val="00CC09FD"/>
    <w:rsid w:val="00CC265F"/>
    <w:rsid w:val="00DE7A9B"/>
    <w:rsid w:val="00E5062D"/>
    <w:rsid w:val="00EE5D02"/>
    <w:rsid w:val="00F90B9F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BFA7-59C4-43A4-BBE8-D2F1520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2016-10-24T02:02:00Z</cp:lastPrinted>
  <dcterms:created xsi:type="dcterms:W3CDTF">2017-09-13T02:27:00Z</dcterms:created>
  <dcterms:modified xsi:type="dcterms:W3CDTF">2017-09-13T02:30:00Z</dcterms:modified>
</cp:coreProperties>
</file>